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63F2EA68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244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Półkolonie letnie </w:t>
      </w:r>
      <w:r w:rsidR="008B3326">
        <w:rPr>
          <w:rFonts w:ascii="Times New Roman" w:hAnsi="Times New Roman" w:cs="Times New Roman"/>
          <w:b/>
          <w:bCs/>
          <w:sz w:val="20"/>
          <w:szCs w:val="20"/>
        </w:rPr>
        <w:t>„Siechnickie lato 2025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882BF" w14:textId="1C814182" w:rsidR="004E553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F92C" wp14:editId="36571F07">
                <wp:simplePos x="0" y="0"/>
                <wp:positionH relativeFrom="column">
                  <wp:posOffset>210820</wp:posOffset>
                </wp:positionH>
                <wp:positionV relativeFrom="paragraph">
                  <wp:posOffset>175895</wp:posOffset>
                </wp:positionV>
                <wp:extent cx="20002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5D487" w14:textId="474E1D2B" w:rsidR="00F7746E" w:rsidRPr="00F7746E" w:rsidRDefault="00F7746E" w:rsidP="00F7746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7746E">
                              <w:rPr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F92C" id="Prostokąt 2" o:spid="_x0000_s1026" style="position:absolute;margin-left:16.6pt;margin-top:13.85pt;width:1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" fillcolor="white [3201]" strokecolor="#70ad47 [3209]" strokeweight="1pt">
                <v:textbox>
                  <w:txbxContent>
                    <w:p w14:paraId="3025D487" w14:textId="474E1D2B" w:rsidR="00F7746E" w:rsidRPr="00F7746E" w:rsidRDefault="00F7746E" w:rsidP="00F7746E">
                      <w:pPr>
                        <w:jc w:val="center"/>
                        <w:rPr>
                          <w:color w:val="FF0000"/>
                        </w:rPr>
                      </w:pPr>
                      <w:r w:rsidRPr="00F7746E">
                        <w:rPr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4E553E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E0625EA" w14:textId="242F515B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I turnus </w:t>
      </w:r>
      <w:r w:rsidR="001F3A62">
        <w:rPr>
          <w:rFonts w:ascii="Times New Roman" w:eastAsia="Times New Roman" w:hAnsi="Times New Roman" w:cs="Times New Roman"/>
          <w:sz w:val="20"/>
          <w:szCs w:val="20"/>
          <w:lang w:eastAsia="pl-PL"/>
        </w:rPr>
        <w:t>07.07.2025 r. – 18.07.2025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3B2441FB" w14:textId="74376AE2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EB98A" wp14:editId="703EC99C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20002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F80ADC8" id="Prostokąt 3" o:spid="_x0000_s1026" style="position:absolute;margin-left:16.95pt;margin-top:6.7pt;width:1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" fillcolor="white [3201]" strokecolor="#70ad47 [3209]" strokeweight="1pt"/>
            </w:pict>
          </mc:Fallback>
        </mc:AlternateContent>
      </w:r>
    </w:p>
    <w:p w14:paraId="5D6FA20B" w14:textId="06FFEA60" w:rsidR="00697854" w:rsidRPr="00E847DD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FF6A2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turnus 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F3A62">
        <w:rPr>
          <w:rFonts w:ascii="Times New Roman" w:eastAsia="Times New Roman" w:hAnsi="Times New Roman" w:cs="Times New Roman"/>
          <w:sz w:val="20"/>
          <w:szCs w:val="20"/>
          <w:lang w:eastAsia="pl-PL"/>
        </w:rPr>
        <w:t>21.07.2025 r. – 01.08.2025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1A33C97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Księżnej Anny z </w:t>
      </w:r>
      <w:proofErr w:type="spellStart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>Przemyślidów</w:t>
      </w:r>
      <w:proofErr w:type="spellEnd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33A92BDD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(imiona) i nazwisko  </w:t>
      </w:r>
      <w:r w:rsid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Ewa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, Natalia Kowalska</w:t>
      </w:r>
    </w:p>
    <w:p w14:paraId="23FF741A" w14:textId="76755D2F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</w:t>
      </w:r>
      <w:r w:rsid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Anna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Kowalska, </w:t>
      </w:r>
      <w:r w:rsid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Jan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Kowalski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3337954C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1 stycznia 2018 r.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533A49B6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D5DD9D7" w14:textId="7E2AB297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147B0AC3" w14:textId="47124523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58A5D8" w14:textId="22F33A57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16DF227E" w14:textId="6811E149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93AF925" w14:textId="10FCAAE1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3674AADA" w14:textId="483428CB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34CB3FB1" w14:textId="140DD049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457429D" w14:textId="70FC4081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52A36EA8" w14:textId="184399B7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31" w:type="dxa"/>
            <w:shd w:val="clear" w:color="auto" w:fill="auto"/>
          </w:tcPr>
          <w:p w14:paraId="62D8F2FA" w14:textId="746CB6E7" w:rsidR="004E553E" w:rsidRPr="00F7746E" w:rsidRDefault="00F7746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77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470572A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55-011 Siechnice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, ul. 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…………………….</w:t>
      </w:r>
    </w:p>
    <w:p w14:paraId="480695CB" w14:textId="67FDBB60" w:rsidR="00F7746E" w:rsidRDefault="004E553E" w:rsidP="00F7746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</w:t>
      </w:r>
      <w:r w:rsidR="00F7746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55-011 Siechnice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, ul. 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…………………….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4512E1B" w14:textId="3FAD6649" w:rsidR="00CA16E1" w:rsidRDefault="004E553E" w:rsidP="00F7746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44F7263E" w:rsidR="004E553E" w:rsidRPr="00E847DD" w:rsidRDefault="00F7746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000 100 100 (mama), 000 200 200 (tata) </w:t>
      </w:r>
      <w:hyperlink r:id="rId8" w:history="1">
        <w:r w:rsidRPr="008B3326">
          <w:rPr>
            <w:rStyle w:val="Hipercze"/>
            <w:rFonts w:ascii="Times New Roman" w:eastAsia="Times New Roman" w:hAnsi="Times New Roman" w:cs="Times New Roman"/>
            <w:color w:val="FF0000"/>
            <w:sz w:val="20"/>
            <w:szCs w:val="20"/>
            <w:lang w:eastAsia="pl-PL"/>
          </w:rPr>
          <w:t>anna.kowalska@....pl</w:t>
        </w:r>
      </w:hyperlink>
      <w:r w:rsidRPr="008B332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, </w:t>
      </w:r>
      <w:hyperlink r:id="rId9" w:history="1">
        <w:r w:rsidRPr="008B3326">
          <w:rPr>
            <w:rStyle w:val="Hipercze"/>
            <w:rFonts w:ascii="Times New Roman" w:eastAsia="Times New Roman" w:hAnsi="Times New Roman" w:cs="Times New Roman"/>
            <w:color w:val="FF0000"/>
            <w:sz w:val="20"/>
            <w:szCs w:val="20"/>
            <w:lang w:eastAsia="pl-PL"/>
          </w:rPr>
          <w:t>adam.kowalski@...pl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4E553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BCAC790" w14:textId="595CF723" w:rsidR="004E553E" w:rsidRPr="00F7746E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</w:t>
      </w:r>
      <w:r w:rsidR="00F7746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tutaj należy w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y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pisać 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potrzeby specjalne dziecka</w:t>
      </w:r>
    </w:p>
    <w:p w14:paraId="19B1CF02" w14:textId="2F1C3190" w:rsidR="004E553E" w:rsidRPr="00F7746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tutaj należy wpisać 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informacje o 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stan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ie</w:t>
      </w:r>
      <w:r w:rsidR="00F7746E" w:rsidRP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zdrowia dziecka</w:t>
      </w:r>
      <w:r w:rsidR="00F7746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78F17115" w14:textId="77777777" w:rsidR="00F7746E" w:rsidRPr="003C51C2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</w:t>
      </w:r>
      <w:r w:rsidR="00F774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746E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data</w:t>
      </w:r>
    </w:p>
    <w:p w14:paraId="16DD93AD" w14:textId="7EB74649" w:rsidR="0060253F" w:rsidRPr="003C51C2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</w:t>
      </w:r>
      <w:r w:rsidR="00F774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746E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data</w:t>
      </w:r>
    </w:p>
    <w:p w14:paraId="6C7774C4" w14:textId="65486BED" w:rsidR="0060253F" w:rsidRDefault="0060253F" w:rsidP="00F7746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1C2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zgodnie z kalendarzem szczepień / lub kserokopia karty szczepień</w:t>
      </w:r>
    </w:p>
    <w:p w14:paraId="7026AB9B" w14:textId="77777777" w:rsidR="00604050" w:rsidRDefault="00604050" w:rsidP="00F7746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473E7" w14:textId="391CEF40" w:rsidR="003C51C2" w:rsidRDefault="00654150" w:rsidP="003C51C2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………………….</w:t>
      </w:r>
      <w:r w:rsidR="006025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1C2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</w:p>
    <w:p w14:paraId="5B4C6EED" w14:textId="43A46FDC" w:rsidR="00257A28" w:rsidRDefault="0060253F" w:rsidP="003C51C2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(data)                                                                                                       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FF4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FF4A38" w:rsidRPr="00FF4A38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F4A38"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25E62" w14:textId="77777777" w:rsidR="00604050" w:rsidRDefault="00604050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46853BAE" w:rsidR="004E553E" w:rsidRPr="003C51C2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DECYZJA ORGANIZATORA WYPOCZYNKU O ZAKWALIFIKOWANIU UCZESTNIKA WYPOCZYNKU DO UDZIAŁU W WYPOCZYNKU </w:t>
      </w:r>
      <w:r w:rsidR="003C51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</w:t>
      </w:r>
      <w:r w:rsidR="003C51C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ORGANIZATOR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0E91803F" w:rsidR="004E553E" w:rsidRPr="003C51C2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  <w:r w:rsidR="003C51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</w:t>
      </w:r>
      <w:r w:rsidR="003C51C2" w:rsidRPr="003C51C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KIEROWNIK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2A3C51C4" w:rsidR="004E553E" w:rsidRPr="00E847DD" w:rsidRDefault="004E553E" w:rsidP="004E553E">
      <w:pPr>
        <w:tabs>
          <w:tab w:val="left" w:leader="dot" w:pos="82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1C2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KIEROWNIK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61B65088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3C51C2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WYCHOWAWCA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54065F8B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>VII. OSOBY UPOWAŻNIONE DO ODBIORU DZIECKA Z PÓŁKOLONII</w:t>
      </w:r>
      <w:r w:rsidR="008B33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3326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B3326" w:rsidRPr="008B3326">
        <w:rPr>
          <w:rFonts w:ascii="Times New Roman" w:eastAsia="Calibri" w:hAnsi="Times New Roman" w:cs="Times New Roman"/>
          <w:bCs/>
          <w:color w:val="FF0000"/>
          <w:sz w:val="20"/>
          <w:szCs w:val="20"/>
        </w:rPr>
        <w:t>W przypadku samodzielnego powrotu dziecka wpisać „nie dotyczy”</w:t>
      </w:r>
    </w:p>
    <w:p w14:paraId="1748D628" w14:textId="2C2CBB86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letnich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E709F99" w14:textId="0CA43A09" w:rsidR="008B3326" w:rsidRPr="008B3326" w:rsidRDefault="00FC1495" w:rsidP="008B33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FFA24E2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Janina Kowalska</w:t>
            </w:r>
          </w:p>
        </w:tc>
        <w:tc>
          <w:tcPr>
            <w:tcW w:w="1843" w:type="dxa"/>
          </w:tcPr>
          <w:p w14:paraId="0DFAD955" w14:textId="58E45CE8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000 300 3000</w:t>
            </w:r>
          </w:p>
        </w:tc>
        <w:tc>
          <w:tcPr>
            <w:tcW w:w="2551" w:type="dxa"/>
          </w:tcPr>
          <w:p w14:paraId="6B70516A" w14:textId="672F2E7D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babcia</w:t>
            </w: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3BE46F4C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Bartłomiej Kowalski</w:t>
            </w:r>
          </w:p>
        </w:tc>
        <w:tc>
          <w:tcPr>
            <w:tcW w:w="1843" w:type="dxa"/>
          </w:tcPr>
          <w:p w14:paraId="7D326770" w14:textId="4B579014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000 400 4000</w:t>
            </w:r>
          </w:p>
        </w:tc>
        <w:tc>
          <w:tcPr>
            <w:tcW w:w="2551" w:type="dxa"/>
          </w:tcPr>
          <w:p w14:paraId="11B72223" w14:textId="71868259" w:rsidR="00C64382" w:rsidRPr="003C51C2" w:rsidRDefault="003C51C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pełnoletni brat</w:t>
            </w: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65350" w:rsidR="005D1AC0" w:rsidRDefault="00604050" w:rsidP="003C51C2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</w:t>
      </w:r>
      <w:r w:rsidR="006541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………………..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D1A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  <w:r w:rsidR="003C51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</w:t>
      </w:r>
      <w:r w:rsidR="005D1A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C51C2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5D1AC0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</w:t>
      </w:r>
      <w:r w:rsidR="005D1A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5D1AC0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="005D1A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="005D1AC0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D1A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4102E39" w14:textId="1072FB28" w:rsidR="000E12F3" w:rsidRPr="000E12F3" w:rsidRDefault="005D1AC0" w:rsidP="000E12F3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(data)                                                                      </w:t>
      </w:r>
      <w:r w:rsidR="000523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(podpis rodziców</w:t>
      </w:r>
      <w:r w:rsidR="00052380"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BCA2783" w14:textId="77777777" w:rsidR="000E12F3" w:rsidRPr="000654B6" w:rsidRDefault="000E12F3" w:rsidP="000E1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t xml:space="preserve">STWIERDZAM, ŻE PODAŁAM(EM) WSZYSTKIE ZNANE MI INFORMACJE O DZIECKU, KTÓRE MOGĄ POMÓC </w:t>
      </w:r>
      <w:r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 W CZASIE TRWANIA WYPOCZYNKU.</w:t>
      </w:r>
    </w:p>
    <w:p w14:paraId="7D264FE1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333D9E7" w14:textId="4923ED7C" w:rsidR="000E12F3" w:rsidRPr="009E5161" w:rsidRDefault="006541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……………..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</w:t>
      </w:r>
      <w:r w:rsidR="00D336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D33615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D3361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D33615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0E12F3">
        <w:rPr>
          <w:rFonts w:ascii="Times New Roman" w:hAnsi="Times New Roman" w:cs="Times New Roman"/>
          <w:i/>
          <w:sz w:val="20"/>
          <w:szCs w:val="20"/>
        </w:rPr>
        <w:t>(</w:t>
      </w:r>
      <w:r w:rsidR="000E12F3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3B6F4C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E29A488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A100ECB" w14:textId="4D08E7D4" w:rsidR="00D33615" w:rsidRPr="00D33615" w:rsidRDefault="000E12F3" w:rsidP="00D336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050">
        <w:rPr>
          <w:rFonts w:ascii="Times New Roman" w:hAnsi="Times New Roman" w:cs="Times New Roman"/>
          <w:b/>
          <w:color w:val="FF0000"/>
          <w:sz w:val="20"/>
          <w:szCs w:val="20"/>
        </w:rPr>
        <w:t>WYRAŻAM ZGODĘ</w:t>
      </w:r>
      <w:r w:rsidRPr="00D33615">
        <w:rPr>
          <w:rFonts w:ascii="Times New Roman" w:hAnsi="Times New Roman" w:cs="Times New Roman"/>
          <w:b/>
          <w:color w:val="FF0000"/>
          <w:sz w:val="20"/>
          <w:szCs w:val="20"/>
        </w:rPr>
        <w:t>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NA PRZEJAZD MOJEGO DZIECKA POD OPIEKĄ WYCHOWAWCÓW GRUPY,  AUTOKAREM, AUTOBUSEM LINII MIEJSKICH LUB POCIĄGIEM W RAMACH ZAPLANOWANYCH ZAJĘĆ PROWADZONYCH POZA TERENEM SZKOŁY PODSTAWOWEJ NR 2 W SIECHNICACH (ZAJĘCIA SPORTOWE, WARSZTATY ZAJĘCIOWE,  ITP.) W CZASIE </w:t>
      </w:r>
      <w:r w:rsidR="00FF4A38">
        <w:rPr>
          <w:rFonts w:ascii="Times New Roman" w:hAnsi="Times New Roman" w:cs="Times New Roman"/>
          <w:sz w:val="20"/>
          <w:szCs w:val="20"/>
        </w:rPr>
        <w:t>WYPOCZYNKU</w:t>
      </w:r>
      <w:r w:rsidRPr="000654B6">
        <w:rPr>
          <w:rFonts w:ascii="Times New Roman" w:hAnsi="Times New Roman" w:cs="Times New Roman"/>
          <w:sz w:val="20"/>
          <w:szCs w:val="20"/>
        </w:rPr>
        <w:t>.</w:t>
      </w:r>
    </w:p>
    <w:p w14:paraId="4C83DC30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C232E64" w14:textId="609AE6EA" w:rsidR="000E12F3" w:rsidRPr="000654B6" w:rsidRDefault="006541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……………………….</w:t>
      </w:r>
      <w:r w:rsidR="00D336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="00D33615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D3361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33615">
        <w:rPr>
          <w:rFonts w:ascii="Times New Roman" w:hAnsi="Times New Roman" w:cs="Times New Roman"/>
          <w:i/>
          <w:sz w:val="20"/>
          <w:szCs w:val="20"/>
        </w:rPr>
        <w:br/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(miejscowość i data)                                                 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D3361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0E12F3">
        <w:rPr>
          <w:rFonts w:ascii="Times New Roman" w:hAnsi="Times New Roman" w:cs="Times New Roman"/>
          <w:i/>
          <w:sz w:val="20"/>
          <w:szCs w:val="20"/>
        </w:rPr>
        <w:t>(</w:t>
      </w:r>
      <w:r w:rsidR="000E12F3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CB7BD05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DB4B0C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właściwe podkreślić</w:t>
      </w:r>
    </w:p>
    <w:p w14:paraId="7ADAEA4A" w14:textId="77777777" w:rsidR="000E12F3" w:rsidRPr="00AD4308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B5B1E68" w14:textId="77777777" w:rsidR="000E12F3" w:rsidRPr="00AD4308" w:rsidRDefault="000E12F3" w:rsidP="000E12F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AA49A2" w14:textId="77777777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4050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WYRAŻAM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 xml:space="preserve"> </w:t>
      </w:r>
      <w:r w:rsidRPr="00604050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ZGODĘ/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W RAZIE POTRZEBY WEZWANIA POGOTOWIA RATUNKOWEGO, NA LECZENIE SZPITALNE LUB PRZEPROWADZENIE KONIECZNEGO ZABIEGU OPERACYJNEGO W CZASIE POBYTU DZIECKA NA WYPOCZYNKU.</w:t>
      </w:r>
    </w:p>
    <w:p w14:paraId="2666FB36" w14:textId="543C3044" w:rsidR="000E12F3" w:rsidRPr="009E5161" w:rsidRDefault="006040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6541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(miejscowość i data)                                                 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12F3"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BFFF56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37356" w14:textId="77777777" w:rsidR="000E12F3" w:rsidRPr="00604050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właściwe podkreślić</w:t>
      </w:r>
    </w:p>
    <w:p w14:paraId="2E5C9611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30F5CC57" w14:textId="2F93234C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4050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WYRAŻAM ZGODĘ/NIE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I WYJAZDOWYCH ORGANIZOWANYCH PODCZAS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PÓŁKOLONII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</w:t>
      </w:r>
      <w:r>
        <w:rPr>
          <w:rFonts w:ascii="Times New Roman" w:eastAsia="Calibri" w:hAnsi="Times New Roman" w:cs="Times New Roman"/>
          <w:sz w:val="20"/>
          <w:szCs w:val="20"/>
        </w:rPr>
        <w:t>DNIACH: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…………………………. </w:t>
      </w:r>
    </w:p>
    <w:p w14:paraId="60ACE7FE" w14:textId="5039BAB4" w:rsidR="000E12F3" w:rsidRPr="009E5161" w:rsidRDefault="006541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…………………………..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604050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604050" w:rsidRPr="009E5161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644CD290" w14:textId="0367017A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236CF9A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C7395D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właściwe podkreślić</w:t>
      </w:r>
    </w:p>
    <w:p w14:paraId="64F06658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75933BB2" w14:textId="1C8FC540" w:rsidR="000E12F3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4050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WYRAŻAM ZGODĘ/NIE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PÓŁKOLONIACH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 GOPS I GMINY SIECHNICE.</w:t>
      </w:r>
    </w:p>
    <w:p w14:paraId="2C6613ED" w14:textId="39D757D5" w:rsidR="000E12F3" w:rsidRPr="009E5161" w:rsidRDefault="006040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="006541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6541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</w:p>
    <w:p w14:paraId="6317331A" w14:textId="75342E2B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C105BA4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986B55" w14:textId="77777777" w:rsidR="000E12F3" w:rsidRPr="00BB2A56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właściwe podkreślić</w:t>
      </w:r>
    </w:p>
    <w:p w14:paraId="745A8407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19EB33" w14:textId="77777777" w:rsidR="000E12F3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5E626B" w14:textId="77777777" w:rsidR="00FF4A38" w:rsidRDefault="00FF4A38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F87ECD0" w14:textId="03BBF6CC" w:rsidR="000E12F3" w:rsidRPr="00BB2A5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04050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lastRenderedPageBreak/>
        <w:t>WYRAŻAM ZGODĘ/NIE WYRAŻAM ZGODY</w:t>
      </w: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BB2A56">
        <w:rPr>
          <w:rFonts w:ascii="Times New Roman" w:eastAsia="Calibri" w:hAnsi="Times New Roman" w:cs="Times New Roman"/>
          <w:bCs/>
          <w:sz w:val="20"/>
          <w:szCs w:val="20"/>
        </w:rPr>
        <w:t>NA SAMODZIELNY POWRÓT DZIECKA PO SKOŃCZONYCH ZAJĘCIACH</w:t>
      </w:r>
      <w:r w:rsidR="008B3326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</w:t>
      </w:r>
      <w:r w:rsidR="008B3326" w:rsidRPr="008B3326">
        <w:rPr>
          <w:rFonts w:ascii="Times New Roman" w:eastAsia="Calibri" w:hAnsi="Times New Roman" w:cs="Times New Roman"/>
          <w:bCs/>
          <w:color w:val="FF0000"/>
          <w:sz w:val="20"/>
          <w:szCs w:val="20"/>
        </w:rPr>
        <w:t>W przypadku samodzielnego powrotu dziecka w części VII wpisać „nie dotyczy”</w:t>
      </w:r>
    </w:p>
    <w:p w14:paraId="2C94D389" w14:textId="37591816" w:rsidR="000E12F3" w:rsidRPr="009E5161" w:rsidRDefault="00654150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……………..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………………….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04050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</w:p>
    <w:p w14:paraId="6483FECB" w14:textId="1055F16A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6D28B49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364BAE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604050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>właściwe podkreślić</w:t>
      </w:r>
    </w:p>
    <w:p w14:paraId="2C023C16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C7E4B7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Oświadczam, że zapoznałem/</w:t>
      </w:r>
      <w:proofErr w:type="spellStart"/>
      <w:r w:rsidRPr="009E5161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9E5161">
        <w:rPr>
          <w:rFonts w:ascii="Times New Roman" w:hAnsi="Times New Roman" w:cs="Times New Roman"/>
          <w:b/>
          <w:sz w:val="20"/>
          <w:szCs w:val="20"/>
        </w:rPr>
        <w:t xml:space="preserve"> się z regulaminem wypoczynku i akceptuję jego treść.</w:t>
      </w:r>
    </w:p>
    <w:p w14:paraId="4B9E40AF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244B53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50A0E8" w14:textId="6C6C6415" w:rsidR="000E12F3" w:rsidRPr="00604050" w:rsidRDefault="00654150" w:rsidP="000E12F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………………………….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604050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04050">
        <w:rPr>
          <w:rFonts w:ascii="Times New Roman" w:hAnsi="Times New Roman" w:cs="Times New Roman"/>
          <w:i/>
          <w:sz w:val="20"/>
          <w:szCs w:val="20"/>
        </w:rPr>
        <w:br/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 xml:space="preserve">(miejscowość i data)                                     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0E12F3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0E12F3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="000E12F3"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139D6C5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F13264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26CC3D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763CE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0BDE68" w14:textId="70121EAE" w:rsidR="000E12F3" w:rsidRDefault="000E12F3" w:rsidP="000E1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w </w:t>
      </w:r>
      <w:r>
        <w:rPr>
          <w:rFonts w:ascii="Times New Roman" w:hAnsi="Times New Roman" w:cs="Times New Roman"/>
        </w:rPr>
        <w:t>pół</w:t>
      </w:r>
      <w:r w:rsidR="00604050">
        <w:rPr>
          <w:rFonts w:ascii="Times New Roman" w:hAnsi="Times New Roman" w:cs="Times New Roman"/>
        </w:rPr>
        <w:t>koloniach „Siechnickie lato’2025</w:t>
      </w:r>
      <w:r w:rsidRPr="00BB2A56">
        <w:rPr>
          <w:rFonts w:ascii="Times New Roman" w:hAnsi="Times New Roman" w:cs="Times New Roman"/>
        </w:rPr>
        <w:t xml:space="preserve"> organizowanych </w:t>
      </w:r>
      <w:r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</w:rPr>
        <w:t xml:space="preserve">w Szkole Podstawowej nr 2 w Siechnicach w wysokości </w:t>
      </w:r>
      <w:r w:rsidR="00604050">
        <w:rPr>
          <w:rFonts w:ascii="Times New Roman" w:hAnsi="Times New Roman" w:cs="Times New Roman"/>
          <w:b/>
          <w:bCs/>
          <w:color w:val="FF0000"/>
        </w:rPr>
        <w:t>6</w:t>
      </w:r>
      <w:r>
        <w:rPr>
          <w:rFonts w:ascii="Times New Roman" w:hAnsi="Times New Roman" w:cs="Times New Roman"/>
          <w:b/>
          <w:bCs/>
          <w:color w:val="FF0000"/>
        </w:rPr>
        <w:t>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0,00 zł </w:t>
      </w:r>
    </w:p>
    <w:p w14:paraId="6E603038" w14:textId="77777777" w:rsidR="000E12F3" w:rsidRPr="00BB2A56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7B26B8AB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BB2A56">
        <w:rPr>
          <w:rFonts w:ascii="Times New Roman" w:hAnsi="Times New Roman" w:cs="Times New Roman"/>
        </w:rPr>
        <w:t xml:space="preserve"> przelewem na konto o numerze:</w:t>
      </w:r>
      <w:r w:rsidRPr="00BB2A56"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64 9584 1092 2010 1000 1078 0003</w:t>
      </w:r>
    </w:p>
    <w:p w14:paraId="178780B8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461CB6A" w14:textId="1C302D5D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BB2A56">
        <w:rPr>
          <w:rFonts w:ascii="Times New Roman" w:hAnsi="Times New Roman" w:cs="Times New Roman"/>
          <w:b/>
        </w:rPr>
        <w:t>Wp</w:t>
      </w:r>
      <w:r w:rsidR="00776E13">
        <w:rPr>
          <w:rFonts w:ascii="Times New Roman" w:hAnsi="Times New Roman" w:cs="Times New Roman"/>
          <w:b/>
        </w:rPr>
        <w:t xml:space="preserve">łaty proszę dokonywać </w:t>
      </w:r>
      <w:r w:rsidR="00776E13">
        <w:rPr>
          <w:rFonts w:ascii="Times New Roman" w:hAnsi="Times New Roman" w:cs="Times New Roman"/>
          <w:b/>
          <w:color w:val="FF0000"/>
        </w:rPr>
        <w:t xml:space="preserve">do </w:t>
      </w:r>
      <w:r w:rsidR="00E45B2A">
        <w:rPr>
          <w:rFonts w:ascii="Times New Roman" w:hAnsi="Times New Roman" w:cs="Times New Roman"/>
          <w:b/>
          <w:color w:val="FF0000"/>
        </w:rPr>
        <w:t>06.06.2025</w:t>
      </w:r>
      <w:r w:rsidRPr="00BB2A56">
        <w:rPr>
          <w:rFonts w:ascii="Times New Roman" w:hAnsi="Times New Roman" w:cs="Times New Roman"/>
          <w:b/>
          <w:color w:val="FF0000"/>
        </w:rPr>
        <w:t xml:space="preserve"> r.</w:t>
      </w:r>
      <w:r w:rsidRPr="00BB2A56">
        <w:rPr>
          <w:rFonts w:ascii="Times New Roman" w:hAnsi="Times New Roman" w:cs="Times New Roman"/>
          <w:color w:val="FF0000"/>
        </w:rPr>
        <w:t xml:space="preserve"> </w:t>
      </w:r>
    </w:p>
    <w:p w14:paraId="76C580AA" w14:textId="4E27CA1A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B2A56">
        <w:rPr>
          <w:rFonts w:ascii="Times New Roman" w:hAnsi="Times New Roman" w:cs="Times New Roman"/>
        </w:rPr>
        <w:t xml:space="preserve">z dopiskiem </w:t>
      </w:r>
      <w:r w:rsidRPr="000E12F3">
        <w:rPr>
          <w:rFonts w:ascii="Times New Roman" w:hAnsi="Times New Roman" w:cs="Times New Roman"/>
          <w:b/>
        </w:rPr>
        <w:t>„</w:t>
      </w:r>
      <w:r w:rsidR="00604050">
        <w:rPr>
          <w:rFonts w:ascii="Times New Roman" w:hAnsi="Times New Roman" w:cs="Times New Roman"/>
          <w:b/>
        </w:rPr>
        <w:t>Półkolonie letnie 2025</w:t>
      </w:r>
      <w:r w:rsidRPr="000E12F3">
        <w:rPr>
          <w:rFonts w:ascii="Times New Roman" w:hAnsi="Times New Roman" w:cs="Times New Roman"/>
          <w:b/>
        </w:rPr>
        <w:t>”</w:t>
      </w:r>
      <w:r w:rsidR="008F7F34">
        <w:rPr>
          <w:rFonts w:ascii="Times New Roman" w:hAnsi="Times New Roman" w:cs="Times New Roman"/>
          <w:b/>
        </w:rPr>
        <w:t xml:space="preserve"> , </w:t>
      </w:r>
      <w:r w:rsidRPr="00E45B2A">
        <w:rPr>
          <w:rFonts w:ascii="Times New Roman" w:hAnsi="Times New Roman" w:cs="Times New Roman"/>
          <w:b/>
          <w:color w:val="FF0000"/>
        </w:rPr>
        <w:t>Imię i Nazwisko dziecka</w:t>
      </w:r>
      <w:r w:rsidR="003F209F" w:rsidRPr="00E45B2A">
        <w:rPr>
          <w:rFonts w:ascii="Times New Roman" w:hAnsi="Times New Roman" w:cs="Times New Roman"/>
          <w:b/>
          <w:color w:val="FF0000"/>
        </w:rPr>
        <w:t>, turnus.</w:t>
      </w:r>
    </w:p>
    <w:p w14:paraId="11E5EDD3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E17911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EE4A9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AABC73" w14:textId="579AC87B" w:rsidR="00604050" w:rsidRPr="009E5161" w:rsidRDefault="00E45B2A" w:rsidP="006040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   </w:t>
      </w:r>
      <w:r w:rsidR="006541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…………………….</w:t>
      </w:r>
      <w:bookmarkStart w:id="0" w:name="_GoBack"/>
      <w:bookmarkEnd w:id="0"/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6040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04050" w:rsidRPr="003C51C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Podpisy rodziców</w:t>
      </w:r>
      <w:r w:rsidR="00604050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(mama i tata)</w:t>
      </w:r>
    </w:p>
    <w:p w14:paraId="5FEB60F5" w14:textId="218022ED" w:rsidR="000E12F3" w:rsidRPr="00881BA6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604050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D79D7B9" w14:textId="63F38645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E5161" w:rsidRPr="00881BA6" w:rsidSect="003964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4929" w14:textId="77777777" w:rsidR="006A7D75" w:rsidRDefault="006A7D75" w:rsidP="008B3326">
      <w:pPr>
        <w:spacing w:after="0" w:line="240" w:lineRule="auto"/>
      </w:pPr>
      <w:r>
        <w:separator/>
      </w:r>
    </w:p>
  </w:endnote>
  <w:endnote w:type="continuationSeparator" w:id="0">
    <w:p w14:paraId="38C7482F" w14:textId="77777777" w:rsidR="006A7D75" w:rsidRDefault="006A7D75" w:rsidP="008B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6400" w14:textId="77777777" w:rsidR="008B3326" w:rsidRDefault="008B33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346CA" w14:textId="77777777" w:rsidR="008B3326" w:rsidRDefault="008B33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2B62" w14:textId="77777777" w:rsidR="008B3326" w:rsidRDefault="008B33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968A0" w14:textId="77777777" w:rsidR="006A7D75" w:rsidRDefault="006A7D75" w:rsidP="008B3326">
      <w:pPr>
        <w:spacing w:after="0" w:line="240" w:lineRule="auto"/>
      </w:pPr>
      <w:r>
        <w:separator/>
      </w:r>
    </w:p>
  </w:footnote>
  <w:footnote w:type="continuationSeparator" w:id="0">
    <w:p w14:paraId="4EC91E32" w14:textId="77777777" w:rsidR="006A7D75" w:rsidRDefault="006A7D75" w:rsidP="008B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7028" w14:textId="0CDFA97B" w:rsidR="008B3326" w:rsidRDefault="006A7D75">
    <w:pPr>
      <w:pStyle w:val="Nagwek"/>
    </w:pPr>
    <w:r>
      <w:rPr>
        <w:noProof/>
      </w:rPr>
      <w:pict w14:anchorId="4B656B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705376" o:spid="_x0000_s2051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EB365" w14:textId="5E86A96B" w:rsidR="008B3326" w:rsidRDefault="006A7D75">
    <w:pPr>
      <w:pStyle w:val="Nagwek"/>
    </w:pPr>
    <w:r>
      <w:rPr>
        <w:noProof/>
      </w:rPr>
      <w:pict w14:anchorId="5A072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705377" o:spid="_x0000_s2052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E7984" w14:textId="615D3ECC" w:rsidR="008B3326" w:rsidRDefault="006A7D75">
    <w:pPr>
      <w:pStyle w:val="Nagwek"/>
    </w:pPr>
    <w:r>
      <w:rPr>
        <w:noProof/>
      </w:rPr>
      <w:pict w14:anchorId="07E7C4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705375" o:spid="_x0000_s2050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052380"/>
    <w:rsid w:val="000E12F3"/>
    <w:rsid w:val="001E47F6"/>
    <w:rsid w:val="001F3A62"/>
    <w:rsid w:val="00257A28"/>
    <w:rsid w:val="00274ABB"/>
    <w:rsid w:val="00293E4A"/>
    <w:rsid w:val="002B1E99"/>
    <w:rsid w:val="003362D7"/>
    <w:rsid w:val="003C51C2"/>
    <w:rsid w:val="003F209F"/>
    <w:rsid w:val="00460775"/>
    <w:rsid w:val="00467B44"/>
    <w:rsid w:val="004E553E"/>
    <w:rsid w:val="00527B10"/>
    <w:rsid w:val="005D1AC0"/>
    <w:rsid w:val="0060253F"/>
    <w:rsid w:val="00604050"/>
    <w:rsid w:val="0061184E"/>
    <w:rsid w:val="00654150"/>
    <w:rsid w:val="00697854"/>
    <w:rsid w:val="006A7D75"/>
    <w:rsid w:val="007432F1"/>
    <w:rsid w:val="00776E13"/>
    <w:rsid w:val="007C171A"/>
    <w:rsid w:val="007C54FE"/>
    <w:rsid w:val="00836A57"/>
    <w:rsid w:val="00881BA6"/>
    <w:rsid w:val="008B3326"/>
    <w:rsid w:val="008F7F34"/>
    <w:rsid w:val="009762E2"/>
    <w:rsid w:val="00985878"/>
    <w:rsid w:val="009E5161"/>
    <w:rsid w:val="009F0524"/>
    <w:rsid w:val="00A50090"/>
    <w:rsid w:val="00AE764F"/>
    <w:rsid w:val="00B244DB"/>
    <w:rsid w:val="00B84D35"/>
    <w:rsid w:val="00BF0E45"/>
    <w:rsid w:val="00BF5A8F"/>
    <w:rsid w:val="00C64382"/>
    <w:rsid w:val="00CA16E1"/>
    <w:rsid w:val="00D04143"/>
    <w:rsid w:val="00D33615"/>
    <w:rsid w:val="00D52F06"/>
    <w:rsid w:val="00E27E8E"/>
    <w:rsid w:val="00E45B2A"/>
    <w:rsid w:val="00E51ECB"/>
    <w:rsid w:val="00EF18D1"/>
    <w:rsid w:val="00F7746E"/>
    <w:rsid w:val="00FC1495"/>
    <w:rsid w:val="00FF4A38"/>
    <w:rsid w:val="00FF604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7746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326"/>
  </w:style>
  <w:style w:type="paragraph" w:styleId="Stopka">
    <w:name w:val="footer"/>
    <w:basedOn w:val="Normalny"/>
    <w:link w:val="StopkaZnak"/>
    <w:uiPriority w:val="99"/>
    <w:unhideWhenUsed/>
    <w:rsid w:val="008B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owalska@...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m.kowalski@..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D20C-FB81-4071-B58E-5DF058A1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1765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17</cp:revision>
  <cp:lastPrinted>2023-05-08T06:03:00Z</cp:lastPrinted>
  <dcterms:created xsi:type="dcterms:W3CDTF">2023-05-05T11:33:00Z</dcterms:created>
  <dcterms:modified xsi:type="dcterms:W3CDTF">2025-04-14T13:22:00Z</dcterms:modified>
</cp:coreProperties>
</file>