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7E14" w14:textId="77557BAA" w:rsidR="001D0550" w:rsidRPr="001D0550" w:rsidRDefault="001D0550">
      <w:pPr>
        <w:rPr>
          <w:b/>
          <w:bCs/>
          <w:sz w:val="32"/>
          <w:szCs w:val="32"/>
        </w:rPr>
      </w:pPr>
      <w:r w:rsidRPr="001D0550">
        <w:rPr>
          <w:b/>
          <w:bCs/>
          <w:sz w:val="32"/>
          <w:szCs w:val="32"/>
        </w:rPr>
        <w:t>RAMOWY PLAN DNIA:</w:t>
      </w:r>
    </w:p>
    <w:p w14:paraId="25AE4BDB" w14:textId="5E3C4DBA" w:rsidR="001D0550" w:rsidRPr="001D0550" w:rsidRDefault="001D0550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07:50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- 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08:00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 Przyprowadzanie dzieci/zabawa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br/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08:00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- 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09: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15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 I blok zajęcia tematyczne / zajęcia </w:t>
      </w:r>
      <w:proofErr w:type="spellStart"/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muzyczno</w:t>
      </w:r>
      <w:proofErr w:type="spellEnd"/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- ruchowe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br/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09: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15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09:45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 II śniadanie</w:t>
      </w:r>
    </w:p>
    <w:p w14:paraId="2AA0E2E8" w14:textId="3F5683EB" w:rsidR="001D0550" w:rsidRPr="001D0550" w:rsidRDefault="001D0550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09:45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- 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1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4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5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 II blok zajęć tematycznych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/ gry i zabawy ruchowe, sportowe</w:t>
      </w:r>
    </w:p>
    <w:p w14:paraId="792DA9A8" w14:textId="4FD3BF22" w:rsidR="001D0550" w:rsidRPr="001D0550" w:rsidRDefault="001D0550" w:rsidP="001D0550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</w:pP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1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4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5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- 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12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30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A86387" w:rsidRPr="00A86387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Zajęcia profilaktyczne</w:t>
      </w:r>
    </w:p>
    <w:p w14:paraId="67D287E4" w14:textId="78F68322" w:rsidR="001D0550" w:rsidRDefault="001D0550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12: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30 - 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1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3:00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 </w:t>
      </w:r>
      <w:r w:rsidR="00A86387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Obiad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br/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1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3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: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00 - 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15: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0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0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 </w:t>
      </w:r>
      <w:r w:rsidR="00A86387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III blok zajęć tematycznych/ prace </w:t>
      </w:r>
      <w:proofErr w:type="spellStart"/>
      <w:r w:rsidR="00A86387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plastyczno</w:t>
      </w:r>
      <w:proofErr w:type="spellEnd"/>
      <w:r w:rsidR="00A86387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- techniczne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br/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15: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0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0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- </w:t>
      </w:r>
      <w:r w:rsidRPr="001D055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16:00</w:t>
      </w:r>
      <w:r w:rsidR="00A86387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A86387" w:rsidRPr="001D0550">
        <w:rPr>
          <w:rFonts w:ascii="Times New Roman" w:eastAsia="Arial" w:hAnsi="Times New Roman" w:cs="Times New Roman"/>
          <w:kern w:val="0"/>
          <w:sz w:val="24"/>
          <w:szCs w:val="24"/>
          <w:lang w:eastAsia="pl-PL"/>
          <w14:ligatures w14:val="none"/>
        </w:rPr>
        <w:t>Zajęcia sportowe na świeżym powietrzu lub sali gimnastycznej/ odbiór dzieci</w:t>
      </w:r>
    </w:p>
    <w:p w14:paraId="21D89969" w14:textId="77777777" w:rsidR="001D0550" w:rsidRDefault="001D0550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5156D528" w14:textId="77777777" w:rsidR="001D0550" w:rsidRPr="001D0550" w:rsidRDefault="001D0550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038A6AAD" w14:textId="54387B47" w:rsidR="001D0550" w:rsidRDefault="001D0550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Wyjazdy </w:t>
      </w:r>
      <w:r w:rsidR="00A86387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I turnus</w:t>
      </w:r>
    </w:p>
    <w:p w14:paraId="6CDCAC1E" w14:textId="7B020A19" w:rsidR="001D0550" w:rsidRDefault="001D0550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Milicz : warsztaty</w:t>
      </w:r>
    </w:p>
    <w:p w14:paraId="47971E41" w14:textId="1676C85F" w:rsidR="001D0550" w:rsidRDefault="001D0550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28.06.2023 – grupy 1,2,3 45 osób+ 3 </w:t>
      </w:r>
      <w:proofErr w:type="spellStart"/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p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+ kierownik</w:t>
      </w:r>
    </w:p>
    <w:p w14:paraId="24F174F2" w14:textId="3A4B2E71" w:rsidR="001D0550" w:rsidRDefault="001D0550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29.06.2023 – grupy 4,5 30 osób +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2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</w:t>
      </w:r>
      <w:proofErr w:type="spellStart"/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op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+ kierownik</w:t>
      </w:r>
    </w:p>
    <w:p w14:paraId="6BFCD47E" w14:textId="353FB007" w:rsidR="001D0550" w:rsidRDefault="001D0550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Wrocław : kino i rejs statkiem z przewodnikiem</w:t>
      </w:r>
    </w:p>
    <w:p w14:paraId="1D933B8D" w14:textId="4BCA3A8A" w:rsidR="001D0550" w:rsidRDefault="001D0550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03.07.2023 – grupy 1,2,3,4,5 – 5 </w:t>
      </w: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op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+ kierownik</w:t>
      </w:r>
    </w:p>
    <w:p w14:paraId="22E9E307" w14:textId="54C4FD36" w:rsidR="001D0550" w:rsidRDefault="001D0550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05.07.2023 – grupy 1,2,3,4,5 – warsztaty Straż Miejska</w:t>
      </w:r>
    </w:p>
    <w:p w14:paraId="6866F03F" w14:textId="77777777" w:rsidR="00A86387" w:rsidRDefault="00A86387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49F51B18" w14:textId="10082CCE" w:rsidR="00A86387" w:rsidRDefault="00A86387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Wyjazdy II turnus</w:t>
      </w:r>
    </w:p>
    <w:p w14:paraId="2DCF15B3" w14:textId="77777777" w:rsidR="00A86387" w:rsidRDefault="00A86387" w:rsidP="00A86387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Milicz : warsztaty</w:t>
      </w:r>
    </w:p>
    <w:p w14:paraId="7C804745" w14:textId="2B174260" w:rsidR="00A86387" w:rsidRDefault="00A86387" w:rsidP="00A86387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12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7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.2023 – grupy 1,2,3 45 osób+ 3 </w:t>
      </w:r>
      <w:proofErr w:type="spellStart"/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p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+ kierownik</w:t>
      </w:r>
    </w:p>
    <w:p w14:paraId="603B1AB3" w14:textId="4CCB41AD" w:rsidR="00A86387" w:rsidRDefault="00A86387" w:rsidP="00A86387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13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7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.2023 – grupy 4,5 30 osób +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2</w:t>
      </w:r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</w:t>
      </w:r>
      <w:proofErr w:type="spellStart"/>
      <w:r w:rsidRPr="001D05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op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+ kierownik</w:t>
      </w:r>
    </w:p>
    <w:p w14:paraId="567C2FF3" w14:textId="77777777" w:rsidR="00A86387" w:rsidRDefault="00A86387" w:rsidP="00A86387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Wrocław : kino i rejs statkiem z przewodnikiem</w:t>
      </w:r>
    </w:p>
    <w:p w14:paraId="75485ED5" w14:textId="5A2EC668" w:rsidR="00A86387" w:rsidRDefault="00A86387" w:rsidP="00A86387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17.07.2023 – grupy 1,2,3,4,5 – 5 </w:t>
      </w: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op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+ kierownik</w:t>
      </w:r>
    </w:p>
    <w:p w14:paraId="746AFE3F" w14:textId="7A207376" w:rsidR="00A86387" w:rsidRDefault="00A86387" w:rsidP="00A86387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19.07.2023 – grupy 1,2,3,4,5 – warsztaty Straż Miejska</w:t>
      </w:r>
    </w:p>
    <w:p w14:paraId="64D2C0FB" w14:textId="24F4A275" w:rsidR="00A86387" w:rsidRDefault="00A86387" w:rsidP="001D0550">
      <w:pPr>
        <w:spacing w:after="0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</w:p>
    <w:p w14:paraId="412815E0" w14:textId="77777777" w:rsidR="001D0550" w:rsidRDefault="001D0550"/>
    <w:sectPr w:rsidR="001D0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50"/>
    <w:rsid w:val="001D0550"/>
    <w:rsid w:val="002A5D1B"/>
    <w:rsid w:val="00A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EE30"/>
  <w15:chartTrackingRefBased/>
  <w15:docId w15:val="{644A81FB-5924-4592-8996-B8705D72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Gops Siechnice</cp:lastModifiedBy>
  <cp:revision>2</cp:revision>
  <dcterms:created xsi:type="dcterms:W3CDTF">2023-05-08T08:47:00Z</dcterms:created>
  <dcterms:modified xsi:type="dcterms:W3CDTF">2023-05-08T08:47:00Z</dcterms:modified>
</cp:coreProperties>
</file>