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FA3B0" w14:textId="77777777" w:rsidR="00EA2027" w:rsidRDefault="00EA2027" w:rsidP="00EA2027">
      <w:pPr>
        <w:spacing w:line="360" w:lineRule="auto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  <w:r w:rsidRPr="00544CBE">
        <w:rPr>
          <w:rFonts w:ascii="Arial" w:hAnsi="Arial" w:cs="Arial"/>
          <w:b/>
          <w:i/>
          <w:color w:val="0000FF"/>
          <w:sz w:val="28"/>
          <w:szCs w:val="28"/>
        </w:rPr>
        <w:t xml:space="preserve">Strategia Wsparcia Osób Starszych i Osób z Niepełnosprawnościami </w:t>
      </w:r>
    </w:p>
    <w:p w14:paraId="5A875BCC" w14:textId="77777777" w:rsidR="00EA2027" w:rsidRPr="00544CBE" w:rsidRDefault="00EA2027" w:rsidP="00EA2027">
      <w:pPr>
        <w:spacing w:line="360" w:lineRule="auto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544CBE">
        <w:rPr>
          <w:rFonts w:ascii="Arial" w:hAnsi="Arial" w:cs="Arial"/>
          <w:b/>
          <w:i/>
          <w:color w:val="0000FF"/>
          <w:sz w:val="28"/>
          <w:szCs w:val="28"/>
        </w:rPr>
        <w:t>w Gminie Siechnice na lata 2021-2027</w:t>
      </w:r>
    </w:p>
    <w:p w14:paraId="15D9782E" w14:textId="77777777" w:rsidR="00EA2027" w:rsidRDefault="00EA2027" w:rsidP="00EA2027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2E432BC" w14:textId="77777777" w:rsidR="00EA2027" w:rsidRDefault="00EA2027" w:rsidP="00EA202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16967">
        <w:rPr>
          <w:rFonts w:ascii="Arial" w:hAnsi="Arial" w:cs="Arial"/>
          <w:b/>
          <w:bCs/>
          <w:sz w:val="28"/>
          <w:szCs w:val="28"/>
        </w:rPr>
        <w:t xml:space="preserve">Konsultacje społeczne- formularz uwag/propozycji </w:t>
      </w:r>
    </w:p>
    <w:p w14:paraId="177B2EB7" w14:textId="77777777" w:rsidR="00EA2027" w:rsidRPr="00116967" w:rsidRDefault="00EA2027" w:rsidP="00EA202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6161"/>
        <w:gridCol w:w="3501"/>
        <w:gridCol w:w="3505"/>
      </w:tblGrid>
      <w:tr w:rsidR="00EA2027" w:rsidRPr="005E7EE7" w14:paraId="21FA536F" w14:textId="77777777" w:rsidTr="008921BE">
        <w:tc>
          <w:tcPr>
            <w:tcW w:w="14142" w:type="dxa"/>
            <w:gridSpan w:val="4"/>
            <w:shd w:val="clear" w:color="auto" w:fill="auto"/>
          </w:tcPr>
          <w:p w14:paraId="6BBBE2D7" w14:textId="77777777" w:rsidR="00EA2027" w:rsidRPr="005E7EE7" w:rsidRDefault="00EA2027" w:rsidP="008921BE">
            <w:pPr>
              <w:spacing w:line="480" w:lineRule="auto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5E7EE7">
              <w:rPr>
                <w:rFonts w:ascii="Arial" w:hAnsi="Arial" w:cs="Arial"/>
                <w:b/>
                <w:i/>
                <w:sz w:val="26"/>
                <w:szCs w:val="26"/>
              </w:rPr>
              <w:t>Strategia Wsparcia Osób Starszych i Osób z Niepełnosprawnościami w Gminie Siechnice na lata 2021-2027</w:t>
            </w:r>
          </w:p>
        </w:tc>
      </w:tr>
      <w:tr w:rsidR="00EA2027" w:rsidRPr="005E7EE7" w14:paraId="5E340A17" w14:textId="77777777" w:rsidTr="008921BE">
        <w:tc>
          <w:tcPr>
            <w:tcW w:w="828" w:type="dxa"/>
            <w:shd w:val="clear" w:color="auto" w:fill="auto"/>
          </w:tcPr>
          <w:p w14:paraId="1B5F9095" w14:textId="77777777" w:rsidR="00EA2027" w:rsidRPr="005E7EE7" w:rsidRDefault="00EA2027" w:rsidP="008921B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E7EE7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6242" w:type="dxa"/>
            <w:shd w:val="clear" w:color="auto" w:fill="auto"/>
          </w:tcPr>
          <w:p w14:paraId="3C3A7401" w14:textId="77777777" w:rsidR="00EA2027" w:rsidRPr="005E7EE7" w:rsidRDefault="00EA2027" w:rsidP="008921BE">
            <w:pPr>
              <w:jc w:val="center"/>
              <w:rPr>
                <w:rFonts w:ascii="Arial" w:hAnsi="Arial" w:cs="Arial"/>
                <w:b/>
                <w:bCs/>
              </w:rPr>
            </w:pPr>
            <w:r w:rsidRPr="005E7EE7">
              <w:rPr>
                <w:rFonts w:ascii="Arial" w:hAnsi="Arial" w:cs="Arial"/>
                <w:b/>
                <w:bCs/>
              </w:rPr>
              <w:t xml:space="preserve">Zapis w projekcie dokumentu z podaniem </w:t>
            </w:r>
          </w:p>
          <w:p w14:paraId="298115F8" w14:textId="77777777" w:rsidR="00EA2027" w:rsidRPr="005E7EE7" w:rsidRDefault="00EA2027" w:rsidP="008921BE">
            <w:pPr>
              <w:jc w:val="center"/>
              <w:rPr>
                <w:rFonts w:ascii="Arial" w:hAnsi="Arial" w:cs="Arial"/>
                <w:b/>
                <w:bCs/>
              </w:rPr>
            </w:pPr>
            <w:r w:rsidRPr="005E7EE7">
              <w:rPr>
                <w:rFonts w:ascii="Arial" w:hAnsi="Arial" w:cs="Arial"/>
                <w:b/>
                <w:bCs/>
              </w:rPr>
              <w:t>numeru strony</w:t>
            </w:r>
          </w:p>
        </w:tc>
        <w:tc>
          <w:tcPr>
            <w:tcW w:w="3536" w:type="dxa"/>
            <w:shd w:val="clear" w:color="auto" w:fill="auto"/>
          </w:tcPr>
          <w:p w14:paraId="58348922" w14:textId="77777777" w:rsidR="00EA2027" w:rsidRPr="005E7EE7" w:rsidRDefault="00EA2027" w:rsidP="008921BE">
            <w:pPr>
              <w:jc w:val="center"/>
              <w:rPr>
                <w:rFonts w:ascii="Arial" w:hAnsi="Arial" w:cs="Arial"/>
                <w:b/>
                <w:bCs/>
              </w:rPr>
            </w:pPr>
            <w:r w:rsidRPr="005E7EE7">
              <w:rPr>
                <w:rFonts w:ascii="Arial" w:hAnsi="Arial" w:cs="Arial"/>
                <w:b/>
                <w:bCs/>
              </w:rPr>
              <w:t>Propozycja zmiany</w:t>
            </w:r>
          </w:p>
        </w:tc>
        <w:tc>
          <w:tcPr>
            <w:tcW w:w="3536" w:type="dxa"/>
            <w:shd w:val="clear" w:color="auto" w:fill="auto"/>
          </w:tcPr>
          <w:p w14:paraId="727DC679" w14:textId="77777777" w:rsidR="00EA2027" w:rsidRPr="005E7EE7" w:rsidRDefault="00EA2027" w:rsidP="008921BE">
            <w:pPr>
              <w:jc w:val="center"/>
              <w:rPr>
                <w:rFonts w:ascii="Arial" w:hAnsi="Arial" w:cs="Arial"/>
                <w:b/>
                <w:bCs/>
              </w:rPr>
            </w:pPr>
            <w:r w:rsidRPr="005E7EE7">
              <w:rPr>
                <w:rFonts w:ascii="Arial" w:hAnsi="Arial" w:cs="Arial"/>
                <w:b/>
                <w:bCs/>
              </w:rPr>
              <w:t>Uzasadnienie</w:t>
            </w:r>
          </w:p>
        </w:tc>
      </w:tr>
      <w:tr w:rsidR="00EA2027" w:rsidRPr="005E7EE7" w14:paraId="59318A47" w14:textId="77777777" w:rsidTr="008921BE">
        <w:tc>
          <w:tcPr>
            <w:tcW w:w="828" w:type="dxa"/>
            <w:shd w:val="clear" w:color="auto" w:fill="auto"/>
          </w:tcPr>
          <w:p w14:paraId="0D73F132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42" w:type="dxa"/>
            <w:shd w:val="clear" w:color="auto" w:fill="auto"/>
          </w:tcPr>
          <w:p w14:paraId="33F8C0AA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6" w:type="dxa"/>
            <w:shd w:val="clear" w:color="auto" w:fill="auto"/>
          </w:tcPr>
          <w:p w14:paraId="690407C2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6" w:type="dxa"/>
            <w:shd w:val="clear" w:color="auto" w:fill="auto"/>
          </w:tcPr>
          <w:p w14:paraId="5AAA7AB0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A2027" w:rsidRPr="005E7EE7" w14:paraId="3325519C" w14:textId="77777777" w:rsidTr="008921BE">
        <w:tc>
          <w:tcPr>
            <w:tcW w:w="828" w:type="dxa"/>
            <w:shd w:val="clear" w:color="auto" w:fill="auto"/>
          </w:tcPr>
          <w:p w14:paraId="5C92A58D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42" w:type="dxa"/>
            <w:shd w:val="clear" w:color="auto" w:fill="auto"/>
          </w:tcPr>
          <w:p w14:paraId="00E5F150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6" w:type="dxa"/>
            <w:shd w:val="clear" w:color="auto" w:fill="auto"/>
          </w:tcPr>
          <w:p w14:paraId="10672A6F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6" w:type="dxa"/>
            <w:shd w:val="clear" w:color="auto" w:fill="auto"/>
          </w:tcPr>
          <w:p w14:paraId="60D3A9C8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A2027" w:rsidRPr="005E7EE7" w14:paraId="0ECF0289" w14:textId="77777777" w:rsidTr="008921BE">
        <w:tc>
          <w:tcPr>
            <w:tcW w:w="828" w:type="dxa"/>
            <w:shd w:val="clear" w:color="auto" w:fill="auto"/>
          </w:tcPr>
          <w:p w14:paraId="39B897B4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42" w:type="dxa"/>
            <w:shd w:val="clear" w:color="auto" w:fill="auto"/>
          </w:tcPr>
          <w:p w14:paraId="79A0998C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6" w:type="dxa"/>
            <w:shd w:val="clear" w:color="auto" w:fill="auto"/>
          </w:tcPr>
          <w:p w14:paraId="212F82CD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6" w:type="dxa"/>
            <w:shd w:val="clear" w:color="auto" w:fill="auto"/>
          </w:tcPr>
          <w:p w14:paraId="36B9BE87" w14:textId="77777777" w:rsidR="00EA2027" w:rsidRPr="005E7EE7" w:rsidRDefault="00EA2027" w:rsidP="008921BE">
            <w:pPr>
              <w:spacing w:line="72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6A0EBCE" w14:textId="77777777" w:rsidR="00EA2027" w:rsidRDefault="00EA2027" w:rsidP="00EA202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2"/>
        <w:gridCol w:w="6990"/>
      </w:tblGrid>
      <w:tr w:rsidR="00EA2027" w:rsidRPr="005E7EE7" w14:paraId="1E48C449" w14:textId="77777777" w:rsidTr="008921BE">
        <w:tc>
          <w:tcPr>
            <w:tcW w:w="7071" w:type="dxa"/>
            <w:shd w:val="clear" w:color="auto" w:fill="auto"/>
          </w:tcPr>
          <w:p w14:paraId="568313DA" w14:textId="77777777" w:rsidR="00EA2027" w:rsidRPr="005E7EE7" w:rsidRDefault="00EA2027" w:rsidP="008921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E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Imię i Nazwisko lub podmiot zgłaszający propozycję (w przypadku organizacji/instytucji) </w:t>
            </w:r>
          </w:p>
        </w:tc>
        <w:tc>
          <w:tcPr>
            <w:tcW w:w="7071" w:type="dxa"/>
            <w:shd w:val="clear" w:color="auto" w:fill="auto"/>
          </w:tcPr>
          <w:p w14:paraId="7D9D801D" w14:textId="77777777" w:rsidR="00EA2027" w:rsidRPr="005E7EE7" w:rsidRDefault="00EA2027" w:rsidP="008921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EE7">
              <w:rPr>
                <w:rFonts w:ascii="Arial" w:hAnsi="Arial" w:cs="Arial"/>
                <w:b/>
                <w:bCs/>
                <w:sz w:val="22"/>
                <w:szCs w:val="22"/>
              </w:rPr>
              <w:t>Adres poczty elektronicznej</w:t>
            </w:r>
          </w:p>
        </w:tc>
      </w:tr>
      <w:tr w:rsidR="00EA2027" w:rsidRPr="005E7EE7" w14:paraId="4C3440AB" w14:textId="77777777" w:rsidTr="008921BE">
        <w:tc>
          <w:tcPr>
            <w:tcW w:w="7071" w:type="dxa"/>
            <w:shd w:val="clear" w:color="auto" w:fill="auto"/>
          </w:tcPr>
          <w:p w14:paraId="689EDFC9" w14:textId="77777777" w:rsidR="00EA2027" w:rsidRPr="005E7EE7" w:rsidRDefault="00EA2027" w:rsidP="008921BE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1FC15DC" w14:textId="77777777" w:rsidR="00EA2027" w:rsidRPr="005E7EE7" w:rsidRDefault="00EA2027" w:rsidP="008921BE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7071" w:type="dxa"/>
            <w:shd w:val="clear" w:color="auto" w:fill="auto"/>
          </w:tcPr>
          <w:p w14:paraId="2EDF6BB8" w14:textId="77777777" w:rsidR="00EA2027" w:rsidRPr="005E7EE7" w:rsidRDefault="00EA2027" w:rsidP="008921BE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007AFB6" w14:textId="77777777" w:rsidR="00724910" w:rsidRDefault="00724910"/>
    <w:sectPr w:rsidR="00724910" w:rsidSect="006A178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27"/>
    <w:rsid w:val="00724910"/>
    <w:rsid w:val="00E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E0C5"/>
  <w15:chartTrackingRefBased/>
  <w15:docId w15:val="{7D08264A-2B9B-4575-B6AB-D414C0B2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Gops Siechnice</cp:lastModifiedBy>
  <cp:revision>1</cp:revision>
  <dcterms:created xsi:type="dcterms:W3CDTF">2021-03-19T09:42:00Z</dcterms:created>
  <dcterms:modified xsi:type="dcterms:W3CDTF">2021-03-19T09:42:00Z</dcterms:modified>
</cp:coreProperties>
</file>